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7025" w14:textId="443E0F49" w:rsidR="006041BB" w:rsidRDefault="00EE613E" w:rsidP="006041BB">
      <w:pPr>
        <w:spacing w:after="0"/>
        <w:ind w:left="13"/>
        <w:jc w:val="center"/>
        <w:rPr>
          <w:rFonts w:ascii="Verdana" w:eastAsia="Verdana" w:hAnsi="Verdana" w:cs="Verdana"/>
          <w:b/>
          <w:i/>
          <w:sz w:val="36"/>
        </w:rPr>
      </w:pPr>
      <w:r>
        <w:rPr>
          <w:noProof/>
        </w:rPr>
        <w:drawing>
          <wp:inline distT="0" distB="0" distL="0" distR="0" wp14:anchorId="5DE9D60E" wp14:editId="376C1AA7">
            <wp:extent cx="1143000" cy="1104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9A45F" w14:textId="10F979B9" w:rsidR="00D473F4" w:rsidRDefault="00D473F4" w:rsidP="00D473F4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AE05CC">
        <w:rPr>
          <w:rFonts w:ascii="Verdana" w:hAnsi="Verdana"/>
          <w:b/>
          <w:sz w:val="36"/>
          <w:szCs w:val="36"/>
        </w:rPr>
        <w:t>Bexley Swimming Club</w:t>
      </w:r>
    </w:p>
    <w:p w14:paraId="35A3CAB9" w14:textId="77777777" w:rsidR="00D473F4" w:rsidRDefault="00D473F4" w:rsidP="00D473F4">
      <w:pPr>
        <w:spacing w:after="0"/>
        <w:jc w:val="center"/>
        <w:rPr>
          <w:rFonts w:ascii="Verdana" w:hAnsi="Verdana"/>
        </w:rPr>
      </w:pPr>
      <w:r w:rsidRPr="00AE05CC">
        <w:rPr>
          <w:rFonts w:ascii="Verdana" w:hAnsi="Verdana"/>
        </w:rPr>
        <w:t>Registered Charity No:  1156407</w:t>
      </w:r>
    </w:p>
    <w:p w14:paraId="67A4D87F" w14:textId="77777777" w:rsidR="00D473F4" w:rsidRPr="00AE05CC" w:rsidRDefault="00D473F4" w:rsidP="00D473F4">
      <w:pPr>
        <w:spacing w:after="0"/>
        <w:jc w:val="center"/>
        <w:rPr>
          <w:rFonts w:ascii="Verdana" w:hAnsi="Verdana"/>
        </w:rPr>
      </w:pPr>
      <w:bookmarkStart w:id="0" w:name="_GoBack"/>
      <w:r w:rsidRPr="00AE05CC">
        <w:rPr>
          <w:rFonts w:ascii="Verdana" w:hAnsi="Verdana"/>
        </w:rPr>
        <w:t>Founded 1968</w:t>
      </w:r>
    </w:p>
    <w:bookmarkEnd w:id="0"/>
    <w:p w14:paraId="3A12704E" w14:textId="77777777" w:rsidR="00D473F4" w:rsidRPr="00AE05CC" w:rsidRDefault="00D473F4" w:rsidP="00D473F4">
      <w:pPr>
        <w:spacing w:after="0"/>
        <w:jc w:val="center"/>
        <w:rPr>
          <w:rFonts w:ascii="Verdana" w:hAnsi="Verdana"/>
        </w:rPr>
      </w:pPr>
      <w:r w:rsidRPr="00AE05CC">
        <w:rPr>
          <w:rFonts w:ascii="Verdana" w:hAnsi="Verdana"/>
        </w:rPr>
        <w:t>Affiliated to Swim England London Region</w:t>
      </w:r>
    </w:p>
    <w:p w14:paraId="706B36F3" w14:textId="77777777" w:rsidR="00D473F4" w:rsidRPr="00AE05CC" w:rsidRDefault="00D473F4" w:rsidP="00D473F4">
      <w:pPr>
        <w:spacing w:after="0"/>
        <w:jc w:val="center"/>
        <w:rPr>
          <w:rFonts w:ascii="Verdana" w:hAnsi="Verdana"/>
        </w:rPr>
      </w:pPr>
    </w:p>
    <w:p w14:paraId="5C280794" w14:textId="77777777" w:rsidR="00D473F4" w:rsidRPr="00AE05CC" w:rsidRDefault="00D473F4" w:rsidP="00D473F4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Bexley Swimming Club Short Course Open Meet – Level 3</w:t>
      </w:r>
    </w:p>
    <w:p w14:paraId="06B7A9FC" w14:textId="77777777" w:rsidR="00D473F4" w:rsidRPr="00AE05CC" w:rsidRDefault="00D473F4" w:rsidP="00D473F4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‘Sprint to Christmas’</w:t>
      </w:r>
    </w:p>
    <w:p w14:paraId="4F00EDA1" w14:textId="77777777" w:rsidR="00D473F4" w:rsidRPr="00AE05CC" w:rsidRDefault="00D473F4" w:rsidP="00D473F4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Sunday 15</w:t>
      </w:r>
      <w:r w:rsidRPr="00AE05CC">
        <w:rPr>
          <w:rFonts w:ascii="Verdana" w:hAnsi="Verdana"/>
          <w:b/>
          <w:vertAlign w:val="superscript"/>
        </w:rPr>
        <w:t>th</w:t>
      </w:r>
      <w:r w:rsidRPr="00AE05CC">
        <w:rPr>
          <w:rFonts w:ascii="Verdana" w:hAnsi="Verdana"/>
          <w:b/>
        </w:rPr>
        <w:t xml:space="preserve"> December 2019</w:t>
      </w:r>
    </w:p>
    <w:p w14:paraId="71A92575" w14:textId="77777777" w:rsidR="00D473F4" w:rsidRPr="00AE05CC" w:rsidRDefault="00D473F4" w:rsidP="00D473F4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Level 3</w:t>
      </w:r>
    </w:p>
    <w:p w14:paraId="010EEFE5" w14:textId="77777777" w:rsidR="00D473F4" w:rsidRPr="00AE05CC" w:rsidRDefault="00D473F4" w:rsidP="00D473F4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Licence Number: 3LR191894</w:t>
      </w:r>
    </w:p>
    <w:p w14:paraId="3515D75E" w14:textId="77777777" w:rsidR="00D473F4" w:rsidRPr="00AE05CC" w:rsidRDefault="00D473F4" w:rsidP="00D473F4">
      <w:pPr>
        <w:spacing w:after="0"/>
        <w:jc w:val="center"/>
        <w:rPr>
          <w:rFonts w:ascii="Verdana" w:hAnsi="Verdana"/>
          <w:b/>
        </w:rPr>
      </w:pPr>
      <w:r w:rsidRPr="00AE05CC">
        <w:rPr>
          <w:rFonts w:ascii="Verdana" w:hAnsi="Verdana"/>
          <w:b/>
        </w:rPr>
        <w:t>Crook Log Leisure Centre, Brampton Road, Bexleyheath, Kent DA7 4HH</w:t>
      </w:r>
    </w:p>
    <w:p w14:paraId="18844F0C" w14:textId="6EDBE02F" w:rsidR="00D473F4" w:rsidRDefault="00D473F4" w:rsidP="006041BB">
      <w:pPr>
        <w:spacing w:after="0"/>
        <w:rPr>
          <w:rFonts w:ascii="Verdana" w:hAnsi="Verdana"/>
          <w:b/>
        </w:rPr>
      </w:pPr>
    </w:p>
    <w:p w14:paraId="04344E22" w14:textId="77777777" w:rsidR="00922238" w:rsidRPr="004045DA" w:rsidRDefault="00922238" w:rsidP="006041BB">
      <w:pPr>
        <w:spacing w:after="0"/>
        <w:rPr>
          <w:rFonts w:ascii="Verdana" w:hAnsi="Verdana"/>
          <w:b/>
        </w:rPr>
      </w:pPr>
    </w:p>
    <w:p w14:paraId="61D41766" w14:textId="66F435D6" w:rsidR="00914462" w:rsidRPr="004045DA" w:rsidRDefault="00676B62" w:rsidP="00D473F4">
      <w:pPr>
        <w:spacing w:after="0"/>
        <w:ind w:left="15"/>
        <w:jc w:val="center"/>
        <w:rPr>
          <w:rFonts w:ascii="Verdana" w:hAnsi="Verdana"/>
        </w:rPr>
      </w:pPr>
      <w:r w:rsidRPr="004045DA">
        <w:rPr>
          <w:rFonts w:ascii="Verdana" w:eastAsia="Verdana" w:hAnsi="Verdana" w:cs="Verdana"/>
          <w:b/>
          <w:u w:val="single" w:color="000000"/>
        </w:rPr>
        <w:t>REQUEST FOR OFFICIALS</w:t>
      </w:r>
    </w:p>
    <w:p w14:paraId="20927E32" w14:textId="46CC4C7E" w:rsidR="00914462" w:rsidRPr="006041BB" w:rsidRDefault="00873B56" w:rsidP="00D473F4">
      <w:pPr>
        <w:pStyle w:val="Heading1"/>
        <w:ind w:left="22" w:right="3"/>
        <w:rPr>
          <w:i/>
        </w:rPr>
      </w:pPr>
      <w:r w:rsidRPr="006041BB">
        <w:rPr>
          <w:i/>
        </w:rPr>
        <w:t>(</w:t>
      </w:r>
      <w:r w:rsidR="00676B62" w:rsidRPr="006041BB">
        <w:rPr>
          <w:i/>
        </w:rPr>
        <w:t>Please print using block capitals</w:t>
      </w:r>
      <w:r w:rsidRPr="006041BB">
        <w:rPr>
          <w:i/>
        </w:rPr>
        <w:t>)</w:t>
      </w:r>
    </w:p>
    <w:p w14:paraId="2F000B59" w14:textId="307EE839" w:rsidR="00914462" w:rsidRPr="004045DA" w:rsidRDefault="00914462" w:rsidP="009F5A3F">
      <w:pPr>
        <w:spacing w:after="0"/>
        <w:ind w:left="88"/>
        <w:jc w:val="center"/>
        <w:rPr>
          <w:rFonts w:ascii="Verdana" w:hAnsi="Verdana"/>
        </w:rPr>
      </w:pPr>
    </w:p>
    <w:p w14:paraId="7854D9E1" w14:textId="13005328" w:rsidR="00914462" w:rsidRDefault="00676B62" w:rsidP="00371C50">
      <w:pPr>
        <w:spacing w:after="0" w:line="240" w:lineRule="auto"/>
        <w:ind w:left="-5" w:hanging="10"/>
        <w:rPr>
          <w:rFonts w:ascii="Verdana" w:eastAsia="Verdana" w:hAnsi="Verdana" w:cs="Verdana"/>
          <w:color w:val="222222"/>
          <w:sz w:val="20"/>
        </w:rPr>
      </w:pPr>
      <w:r w:rsidRPr="004045DA">
        <w:rPr>
          <w:rFonts w:ascii="Verdana" w:eastAsia="Verdana" w:hAnsi="Verdana" w:cs="Verdana"/>
          <w:color w:val="222222"/>
          <w:sz w:val="20"/>
        </w:rPr>
        <w:t>Bexley Swimming Club would be grateful for your assistance if you are a qualified and licensed official or if you are an official in training.</w:t>
      </w:r>
    </w:p>
    <w:p w14:paraId="0E82D5CA" w14:textId="77777777" w:rsidR="006041BB" w:rsidRPr="004045DA" w:rsidRDefault="006041BB" w:rsidP="00371C50">
      <w:pPr>
        <w:spacing w:after="0" w:line="240" w:lineRule="auto"/>
        <w:ind w:left="-5" w:hanging="10"/>
        <w:rPr>
          <w:rFonts w:ascii="Verdana" w:hAnsi="Verdana"/>
        </w:rPr>
      </w:pPr>
    </w:p>
    <w:p w14:paraId="6A379721" w14:textId="107992CD" w:rsidR="00914462" w:rsidRPr="004045DA" w:rsidRDefault="00676B62">
      <w:pPr>
        <w:spacing w:after="0" w:line="240" w:lineRule="auto"/>
        <w:ind w:left="-5" w:hanging="10"/>
        <w:rPr>
          <w:rFonts w:ascii="Verdana" w:hAnsi="Verdana"/>
        </w:rPr>
      </w:pPr>
      <w:r w:rsidRPr="004045DA">
        <w:rPr>
          <w:rFonts w:ascii="Verdana" w:eastAsia="Verdana" w:hAnsi="Verdana" w:cs="Verdana"/>
          <w:color w:val="222222"/>
          <w:sz w:val="20"/>
        </w:rPr>
        <w:t xml:space="preserve">If you are willing to act in an official capacity at this Open, please provide your details below and return with your Club’s entry or </w:t>
      </w:r>
      <w:r w:rsidR="006041BB">
        <w:rPr>
          <w:rFonts w:ascii="Verdana" w:eastAsia="Verdana" w:hAnsi="Verdana" w:cs="Verdana"/>
          <w:color w:val="222222"/>
          <w:sz w:val="20"/>
        </w:rPr>
        <w:t xml:space="preserve">via </w:t>
      </w:r>
      <w:r w:rsidRPr="004045DA">
        <w:rPr>
          <w:rFonts w:ascii="Verdana" w:eastAsia="Verdana" w:hAnsi="Verdana" w:cs="Verdana"/>
          <w:color w:val="222222"/>
          <w:sz w:val="20"/>
        </w:rPr>
        <w:t xml:space="preserve">email to: </w:t>
      </w:r>
      <w:r w:rsidRPr="004045DA">
        <w:rPr>
          <w:rFonts w:ascii="Verdana" w:eastAsia="Verdana" w:hAnsi="Verdana" w:cs="Verdana"/>
          <w:color w:val="0000FF"/>
          <w:sz w:val="20"/>
          <w:u w:val="single" w:color="0000FF"/>
        </w:rPr>
        <w:t>meetmanager@bexleyswimmingclub.com</w:t>
      </w:r>
    </w:p>
    <w:p w14:paraId="71ADB9B5" w14:textId="2C2B724B" w:rsidR="00914462" w:rsidRPr="004045DA" w:rsidRDefault="00914462">
      <w:pPr>
        <w:spacing w:after="0"/>
        <w:rPr>
          <w:rFonts w:ascii="Verdana" w:hAnsi="Verdana"/>
        </w:rPr>
      </w:pPr>
    </w:p>
    <w:tbl>
      <w:tblPr>
        <w:tblStyle w:val="TableGrid"/>
        <w:tblW w:w="8178" w:type="dxa"/>
        <w:tblInd w:w="612" w:type="dxa"/>
        <w:tblCellMar>
          <w:top w:w="1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093"/>
      </w:tblGrid>
      <w:tr w:rsidR="00914462" w:rsidRPr="004045DA" w14:paraId="68C7D094" w14:textId="77777777">
        <w:trPr>
          <w:trHeight w:val="4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4419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Name: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9EC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14462" w:rsidRPr="004045DA" w14:paraId="0BB43C65" w14:textId="77777777">
        <w:trPr>
          <w:trHeight w:val="4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A2B1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ASA Number: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53D8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14462" w:rsidRPr="004045DA" w14:paraId="3C5BD1A8" w14:textId="77777777">
        <w:trPr>
          <w:trHeight w:val="4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A7A4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Qualification (Judge Level):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F3DB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14462" w:rsidRPr="004045DA" w14:paraId="4A25BEFC" w14:textId="77777777">
        <w:trPr>
          <w:trHeight w:val="4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DD3E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Swimming Club: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ABE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14462" w:rsidRPr="004045DA" w14:paraId="625290B5" w14:textId="77777777">
        <w:trPr>
          <w:trHeight w:val="4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99B9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Contact Phone no: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0F52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14462" w:rsidRPr="004045DA" w14:paraId="759E34B9" w14:textId="77777777">
        <w:trPr>
          <w:trHeight w:val="4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5A61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Contact Address: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00ED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914462" w:rsidRPr="004045DA" w14:paraId="743EEDD9" w14:textId="77777777">
        <w:trPr>
          <w:trHeight w:val="4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98FD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Contact email: </w:t>
            </w:r>
          </w:p>
        </w:tc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09FC" w14:textId="77777777" w:rsidR="00914462" w:rsidRPr="004045DA" w:rsidRDefault="00676B62">
            <w:pPr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14:paraId="2D378DDA" w14:textId="19CC70FA" w:rsidR="00914462" w:rsidRPr="004045DA" w:rsidRDefault="00914462">
      <w:pPr>
        <w:spacing w:after="0"/>
        <w:rPr>
          <w:rFonts w:ascii="Verdana" w:hAnsi="Verdana"/>
        </w:rPr>
      </w:pPr>
    </w:p>
    <w:p w14:paraId="74888B9E" w14:textId="3544D7DC" w:rsidR="00914462" w:rsidRPr="006041BB" w:rsidRDefault="00563607" w:rsidP="006041BB">
      <w:pPr>
        <w:spacing w:after="4" w:line="250" w:lineRule="auto"/>
        <w:rPr>
          <w:rFonts w:ascii="Verdana" w:hAnsi="Verdana"/>
        </w:rPr>
      </w:pPr>
      <w:r w:rsidRPr="004045DA">
        <w:rPr>
          <w:rFonts w:ascii="Verdana" w:hAnsi="Verdana"/>
          <w:b/>
        </w:rPr>
        <w:t>Sunday 15</w:t>
      </w:r>
      <w:r w:rsidRPr="004045DA">
        <w:rPr>
          <w:rFonts w:ascii="Verdana" w:hAnsi="Verdana"/>
          <w:b/>
          <w:vertAlign w:val="superscript"/>
        </w:rPr>
        <w:t>th</w:t>
      </w:r>
      <w:r w:rsidRPr="004045DA">
        <w:rPr>
          <w:rFonts w:ascii="Verdana" w:hAnsi="Verdana"/>
          <w:b/>
        </w:rPr>
        <w:t xml:space="preserve"> December 2019</w:t>
      </w:r>
      <w:r w:rsidR="006041BB">
        <w:rPr>
          <w:rFonts w:ascii="Verdana" w:hAnsi="Verdana"/>
          <w:b/>
        </w:rPr>
        <w:t xml:space="preserve"> </w:t>
      </w:r>
      <w:r w:rsidR="006041BB" w:rsidRPr="006041BB">
        <w:rPr>
          <w:rFonts w:ascii="Verdana" w:hAnsi="Verdana"/>
          <w:i/>
          <w:sz w:val="20"/>
          <w:szCs w:val="20"/>
        </w:rPr>
        <w:t>(P</w:t>
      </w:r>
      <w:r w:rsidR="006041BB" w:rsidRPr="006041BB">
        <w:rPr>
          <w:rFonts w:ascii="Verdana" w:eastAsia="Verdana" w:hAnsi="Verdana" w:cs="Verdana"/>
          <w:i/>
          <w:sz w:val="20"/>
          <w:szCs w:val="20"/>
        </w:rPr>
        <w:t>lease indicate which sessions you can attend</w:t>
      </w:r>
      <w:r w:rsidR="006041BB" w:rsidRPr="006041BB">
        <w:rPr>
          <w:rFonts w:ascii="Verdana" w:eastAsia="Verdana" w:hAnsi="Verdana" w:cs="Verdana"/>
          <w:i/>
          <w:sz w:val="20"/>
          <w:szCs w:val="20"/>
        </w:rPr>
        <w:t>)</w:t>
      </w:r>
      <w:r w:rsidR="006041BB" w:rsidRPr="006041BB">
        <w:rPr>
          <w:rFonts w:ascii="Verdana" w:eastAsia="Verdana" w:hAnsi="Verdana" w:cs="Verdana"/>
          <w:i/>
          <w:sz w:val="20"/>
          <w:szCs w:val="20"/>
        </w:rPr>
        <w:t>:</w:t>
      </w:r>
    </w:p>
    <w:p w14:paraId="2C41FE81" w14:textId="77777777" w:rsidR="00563607" w:rsidRPr="004045DA" w:rsidRDefault="00563607">
      <w:pPr>
        <w:spacing w:after="0"/>
        <w:rPr>
          <w:rFonts w:ascii="Verdana" w:hAnsi="Verdana"/>
          <w:b/>
        </w:rPr>
      </w:pPr>
    </w:p>
    <w:tbl>
      <w:tblPr>
        <w:tblStyle w:val="TableGrid"/>
        <w:tblW w:w="8178" w:type="dxa"/>
        <w:tblInd w:w="612" w:type="dxa"/>
        <w:tblCellMar>
          <w:top w:w="1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81"/>
        <w:gridCol w:w="2497"/>
      </w:tblGrid>
      <w:tr w:rsidR="00914462" w:rsidRPr="004045DA" w14:paraId="46355DDF" w14:textId="77777777">
        <w:trPr>
          <w:trHeight w:val="406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22DC" w14:textId="77777777" w:rsidR="00914462" w:rsidRPr="004045DA" w:rsidRDefault="00676B62">
            <w:pPr>
              <w:ind w:right="5"/>
              <w:jc w:val="center"/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Session 1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3281" w14:textId="77777777" w:rsidR="00914462" w:rsidRPr="004045DA" w:rsidRDefault="00676B62">
            <w:pPr>
              <w:ind w:right="4"/>
              <w:jc w:val="center"/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Yes/No </w:t>
            </w:r>
          </w:p>
        </w:tc>
      </w:tr>
      <w:tr w:rsidR="00914462" w:rsidRPr="004045DA" w14:paraId="5272351B" w14:textId="77777777">
        <w:trPr>
          <w:trHeight w:val="40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1A25" w14:textId="77777777" w:rsidR="00914462" w:rsidRPr="004045DA" w:rsidRDefault="00676B62">
            <w:pPr>
              <w:ind w:right="5"/>
              <w:jc w:val="center"/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Session 2 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A0A8" w14:textId="77777777" w:rsidR="00914462" w:rsidRPr="004045DA" w:rsidRDefault="00676B62">
            <w:pPr>
              <w:ind w:right="4"/>
              <w:jc w:val="center"/>
              <w:rPr>
                <w:rFonts w:ascii="Verdana" w:hAnsi="Verdana"/>
              </w:rPr>
            </w:pPr>
            <w:r w:rsidRPr="004045DA">
              <w:rPr>
                <w:rFonts w:ascii="Verdana" w:eastAsia="Verdana" w:hAnsi="Verdana" w:cs="Verdana"/>
                <w:sz w:val="20"/>
              </w:rPr>
              <w:t xml:space="preserve">Yes/No </w:t>
            </w:r>
          </w:p>
        </w:tc>
      </w:tr>
    </w:tbl>
    <w:p w14:paraId="026C321E" w14:textId="66F562CA" w:rsidR="00914462" w:rsidRPr="004045DA" w:rsidRDefault="00914462">
      <w:pPr>
        <w:spacing w:after="0"/>
        <w:rPr>
          <w:rFonts w:ascii="Verdana" w:hAnsi="Verdana"/>
        </w:rPr>
      </w:pPr>
    </w:p>
    <w:p w14:paraId="6CB081C9" w14:textId="7BD91A6C" w:rsidR="00914462" w:rsidRPr="004045DA" w:rsidRDefault="00914462" w:rsidP="00922238">
      <w:pPr>
        <w:spacing w:after="0"/>
        <w:jc w:val="center"/>
        <w:rPr>
          <w:rFonts w:ascii="Verdana" w:hAnsi="Verdana"/>
        </w:rPr>
      </w:pPr>
    </w:p>
    <w:p w14:paraId="4A6FE046" w14:textId="52D7ACD3" w:rsidR="00914462" w:rsidRPr="004045DA" w:rsidRDefault="00676B62" w:rsidP="00922238">
      <w:pPr>
        <w:spacing w:after="4" w:line="250" w:lineRule="auto"/>
        <w:ind w:left="-5" w:hanging="10"/>
        <w:jc w:val="center"/>
        <w:rPr>
          <w:rFonts w:ascii="Verdana" w:hAnsi="Verdana"/>
        </w:rPr>
      </w:pPr>
      <w:r w:rsidRPr="004045DA">
        <w:rPr>
          <w:rFonts w:ascii="Verdana" w:eastAsia="Verdana" w:hAnsi="Verdana" w:cs="Verdana"/>
          <w:sz w:val="20"/>
        </w:rPr>
        <w:t>Thank you in advance for your support.</w:t>
      </w:r>
    </w:p>
    <w:p w14:paraId="13AE2230" w14:textId="370E03C7" w:rsidR="006041BB" w:rsidRDefault="006041BB" w:rsidP="00922238">
      <w:pPr>
        <w:spacing w:after="0"/>
        <w:jc w:val="center"/>
        <w:rPr>
          <w:rFonts w:ascii="Verdana" w:eastAsia="Verdana" w:hAnsi="Verdana" w:cs="Verdana"/>
          <w:b/>
          <w:sz w:val="20"/>
        </w:rPr>
      </w:pPr>
    </w:p>
    <w:p w14:paraId="2FB3BD10" w14:textId="7064D2BC" w:rsidR="00922238" w:rsidRPr="00922238" w:rsidRDefault="00922238" w:rsidP="00922238">
      <w:pPr>
        <w:spacing w:after="0"/>
        <w:jc w:val="center"/>
        <w:rPr>
          <w:rFonts w:ascii="Verdana" w:eastAsia="Verdana" w:hAnsi="Verdana" w:cs="Verdana"/>
          <w:sz w:val="20"/>
        </w:rPr>
      </w:pPr>
      <w:r w:rsidRPr="00922238">
        <w:rPr>
          <w:rFonts w:ascii="Verdana" w:eastAsia="Verdana" w:hAnsi="Verdana" w:cs="Verdana"/>
          <w:sz w:val="20"/>
        </w:rPr>
        <w:t>If you have any questions, please contact:</w:t>
      </w:r>
    </w:p>
    <w:p w14:paraId="1A6253E5" w14:textId="77777777" w:rsidR="006041BB" w:rsidRDefault="006041BB" w:rsidP="00922238">
      <w:pPr>
        <w:spacing w:after="0"/>
        <w:jc w:val="center"/>
      </w:pPr>
      <w:r>
        <w:rPr>
          <w:rFonts w:ascii="Verdana" w:eastAsia="Verdana" w:hAnsi="Verdana" w:cs="Verdana"/>
          <w:b/>
          <w:sz w:val="20"/>
        </w:rPr>
        <w:t>Bexley SC Meet Manager - 4 Hartford Road Bexley Kent DA5 1NQ</w:t>
      </w:r>
    </w:p>
    <w:p w14:paraId="7C428468" w14:textId="34926D83" w:rsidR="00914462" w:rsidRPr="00922238" w:rsidRDefault="006041BB" w:rsidP="00922238">
      <w:pPr>
        <w:spacing w:after="583"/>
        <w:jc w:val="center"/>
      </w:pPr>
      <w:r>
        <w:rPr>
          <w:rFonts w:ascii="Verdana" w:eastAsia="Verdana" w:hAnsi="Verdana" w:cs="Verdana"/>
          <w:b/>
          <w:sz w:val="20"/>
        </w:rPr>
        <w:t xml:space="preserve">Email: </w:t>
      </w:r>
      <w:r>
        <w:rPr>
          <w:rFonts w:ascii="Verdana" w:eastAsia="Verdana" w:hAnsi="Verdana" w:cs="Verdana"/>
          <w:b/>
          <w:color w:val="0000FF"/>
          <w:sz w:val="20"/>
          <w:u w:val="single" w:color="0000FF"/>
        </w:rPr>
        <w:t>meetmanager@bexleyswimmingclub.com</w:t>
      </w:r>
      <w:r>
        <w:rPr>
          <w:rFonts w:ascii="Verdana" w:eastAsia="Verdana" w:hAnsi="Verdana" w:cs="Verdana"/>
          <w:b/>
          <w:sz w:val="20"/>
        </w:rPr>
        <w:t xml:space="preserve"> </w:t>
      </w:r>
    </w:p>
    <w:sectPr w:rsidR="00914462" w:rsidRPr="00922238" w:rsidSect="00922238">
      <w:pgSz w:w="11906" w:h="16838" w:code="9"/>
      <w:pgMar w:top="284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70B5B" w14:textId="77777777" w:rsidR="00CA0642" w:rsidRDefault="00CA0642" w:rsidP="004F04B1">
      <w:pPr>
        <w:spacing w:after="0" w:line="240" w:lineRule="auto"/>
      </w:pPr>
      <w:r>
        <w:separator/>
      </w:r>
    </w:p>
  </w:endnote>
  <w:endnote w:type="continuationSeparator" w:id="0">
    <w:p w14:paraId="60B292E8" w14:textId="77777777" w:rsidR="00CA0642" w:rsidRDefault="00CA0642" w:rsidP="004F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A074" w14:textId="77777777" w:rsidR="00CA0642" w:rsidRDefault="00CA0642" w:rsidP="004F04B1">
      <w:pPr>
        <w:spacing w:after="0" w:line="240" w:lineRule="auto"/>
      </w:pPr>
      <w:r>
        <w:separator/>
      </w:r>
    </w:p>
  </w:footnote>
  <w:footnote w:type="continuationSeparator" w:id="0">
    <w:p w14:paraId="6F71F501" w14:textId="77777777" w:rsidR="00CA0642" w:rsidRDefault="00CA0642" w:rsidP="004F0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62"/>
    <w:rsid w:val="00082C7C"/>
    <w:rsid w:val="000E41E7"/>
    <w:rsid w:val="00105C08"/>
    <w:rsid w:val="00156D66"/>
    <w:rsid w:val="00190394"/>
    <w:rsid w:val="00200037"/>
    <w:rsid w:val="00211BD3"/>
    <w:rsid w:val="002E6FDE"/>
    <w:rsid w:val="002F4D25"/>
    <w:rsid w:val="002F63A4"/>
    <w:rsid w:val="00371C50"/>
    <w:rsid w:val="00392A6A"/>
    <w:rsid w:val="004045DA"/>
    <w:rsid w:val="0043336C"/>
    <w:rsid w:val="004335EC"/>
    <w:rsid w:val="00443008"/>
    <w:rsid w:val="00445676"/>
    <w:rsid w:val="004801DC"/>
    <w:rsid w:val="0048049D"/>
    <w:rsid w:val="00487D1D"/>
    <w:rsid w:val="004A1800"/>
    <w:rsid w:val="004F04B1"/>
    <w:rsid w:val="00506A37"/>
    <w:rsid w:val="00563607"/>
    <w:rsid w:val="005E401D"/>
    <w:rsid w:val="005E7C8E"/>
    <w:rsid w:val="006041BB"/>
    <w:rsid w:val="006049FF"/>
    <w:rsid w:val="00662C22"/>
    <w:rsid w:val="006710D1"/>
    <w:rsid w:val="00676B62"/>
    <w:rsid w:val="006E4D4F"/>
    <w:rsid w:val="006F0AA4"/>
    <w:rsid w:val="006F66B3"/>
    <w:rsid w:val="007045DF"/>
    <w:rsid w:val="007449D2"/>
    <w:rsid w:val="00756FCD"/>
    <w:rsid w:val="0079161A"/>
    <w:rsid w:val="007C3C9D"/>
    <w:rsid w:val="007F4C82"/>
    <w:rsid w:val="00825B59"/>
    <w:rsid w:val="00873B56"/>
    <w:rsid w:val="0087400F"/>
    <w:rsid w:val="008D1245"/>
    <w:rsid w:val="00914462"/>
    <w:rsid w:val="00922238"/>
    <w:rsid w:val="0093410F"/>
    <w:rsid w:val="009A22BE"/>
    <w:rsid w:val="009D2622"/>
    <w:rsid w:val="009E0BC2"/>
    <w:rsid w:val="009F5A3F"/>
    <w:rsid w:val="00A200B9"/>
    <w:rsid w:val="00A8615A"/>
    <w:rsid w:val="00AF071B"/>
    <w:rsid w:val="00B13DF3"/>
    <w:rsid w:val="00B54DC8"/>
    <w:rsid w:val="00B559F2"/>
    <w:rsid w:val="00B946D6"/>
    <w:rsid w:val="00BB1F2C"/>
    <w:rsid w:val="00C119EC"/>
    <w:rsid w:val="00C16A70"/>
    <w:rsid w:val="00C23443"/>
    <w:rsid w:val="00C75A6C"/>
    <w:rsid w:val="00CA0642"/>
    <w:rsid w:val="00CE7479"/>
    <w:rsid w:val="00D00C5B"/>
    <w:rsid w:val="00D45968"/>
    <w:rsid w:val="00D473F4"/>
    <w:rsid w:val="00D61A98"/>
    <w:rsid w:val="00DE263F"/>
    <w:rsid w:val="00EC5A15"/>
    <w:rsid w:val="00EE567E"/>
    <w:rsid w:val="00EE613E"/>
    <w:rsid w:val="00F35A83"/>
    <w:rsid w:val="00F45441"/>
    <w:rsid w:val="00FA6CD4"/>
    <w:rsid w:val="00FB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9800"/>
  <w15:docId w15:val="{544A0E00-1883-49EB-9BE4-B80A8C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" w:hanging="10"/>
      <w:jc w:val="center"/>
      <w:outlineLvl w:val="0"/>
    </w:pPr>
    <w:rPr>
      <w:rFonts w:ascii="Verdana" w:eastAsia="Verdana" w:hAnsi="Verdana" w:cs="Verdana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/>
      <w:ind w:left="15" w:hanging="10"/>
      <w:outlineLvl w:val="1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0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B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0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B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</dc:creator>
  <cp:keywords/>
  <cp:lastModifiedBy>Beverley Tunsley</cp:lastModifiedBy>
  <cp:revision>74</cp:revision>
  <dcterms:created xsi:type="dcterms:W3CDTF">2018-04-05T17:38:00Z</dcterms:created>
  <dcterms:modified xsi:type="dcterms:W3CDTF">2019-04-28T16:32:00Z</dcterms:modified>
</cp:coreProperties>
</file>