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896"/>
      </w:tblGrid>
      <w:tr w:rsidR="00CF09B6" w:rsidRPr="00B567AB" w14:paraId="29CEF440" w14:textId="77777777" w:rsidTr="009D3356">
        <w:tc>
          <w:tcPr>
            <w:tcW w:w="1560" w:type="dxa"/>
          </w:tcPr>
          <w:p w14:paraId="33599ADD" w14:textId="1B0B7FED" w:rsidR="00CF09B6" w:rsidRPr="00B567AB" w:rsidRDefault="00CF09B6" w:rsidP="009D3356">
            <w:pPr>
              <w:pStyle w:val="Header"/>
              <w:tabs>
                <w:tab w:val="clear" w:pos="4513"/>
                <w:tab w:val="right" w:pos="3576"/>
              </w:tabs>
              <w:jc w:val="right"/>
              <w:rPr>
                <w:rFonts w:cstheme="minorHAnsi"/>
              </w:rPr>
            </w:pPr>
            <w:r w:rsidRPr="00B567AB">
              <w:rPr>
                <w:rFonts w:cstheme="minorHAnsi"/>
                <w:noProof/>
              </w:rPr>
              <w:drawing>
                <wp:inline distT="0" distB="0" distL="0" distR="0" wp14:anchorId="0E72CCFE" wp14:editId="15D42C83">
                  <wp:extent cx="704997" cy="7049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674" cy="7176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6" w:type="dxa"/>
            <w:vAlign w:val="center"/>
          </w:tcPr>
          <w:p w14:paraId="0F96DDFD" w14:textId="7E0F1E7E" w:rsidR="00CF09B6" w:rsidRPr="00B567AB" w:rsidRDefault="00CF09B6" w:rsidP="00CF09B6">
            <w:pPr>
              <w:pStyle w:val="Header"/>
              <w:tabs>
                <w:tab w:val="clear" w:pos="4513"/>
              </w:tabs>
              <w:rPr>
                <w:rFonts w:cstheme="minorHAnsi"/>
                <w:sz w:val="48"/>
                <w:szCs w:val="48"/>
              </w:rPr>
            </w:pPr>
            <w:r w:rsidRPr="00B567AB">
              <w:rPr>
                <w:rFonts w:cstheme="minorHAnsi"/>
                <w:b/>
                <w:i/>
                <w:color w:val="000066"/>
                <w:sz w:val="48"/>
                <w:szCs w:val="48"/>
              </w:rPr>
              <w:t>SWIMMING CLUB</w:t>
            </w:r>
            <w:r w:rsidR="009D3356" w:rsidRPr="00B567AB">
              <w:rPr>
                <w:rFonts w:cstheme="minorHAnsi"/>
                <w:b/>
                <w:i/>
                <w:color w:val="000066"/>
                <w:sz w:val="48"/>
                <w:szCs w:val="48"/>
              </w:rPr>
              <w:t xml:space="preserve"> Open Meet Entry Form</w:t>
            </w:r>
          </w:p>
        </w:tc>
      </w:tr>
    </w:tbl>
    <w:p w14:paraId="54DCC73E" w14:textId="34D46FAA" w:rsidR="009D3356" w:rsidRPr="00B567AB" w:rsidRDefault="009D3356" w:rsidP="009D3356">
      <w:pPr>
        <w:spacing w:after="0"/>
        <w:rPr>
          <w:rFonts w:cstheme="minorHAnsi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710"/>
      </w:tblGrid>
      <w:tr w:rsidR="003D0F38" w:rsidRPr="003D0F38" w14:paraId="7BF467E6" w14:textId="77777777" w:rsidTr="00AE1FFD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DDCD33E" w14:textId="07355812" w:rsidR="003D0F38" w:rsidRPr="003D0F38" w:rsidRDefault="003D0F38" w:rsidP="00E1334A">
            <w:pPr>
              <w:spacing w:before="40" w:after="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D0F38">
              <w:rPr>
                <w:rFonts w:eastAsia="Times New Roman" w:cstheme="minorHAnsi"/>
                <w:sz w:val="24"/>
                <w:szCs w:val="24"/>
              </w:rPr>
              <w:t>NAME OF OPEN MEET:</w:t>
            </w:r>
          </w:p>
        </w:tc>
        <w:tc>
          <w:tcPr>
            <w:tcW w:w="7710" w:type="dxa"/>
            <w:shd w:val="clear" w:color="auto" w:fill="auto"/>
          </w:tcPr>
          <w:p w14:paraId="0D511DE4" w14:textId="219DA85E" w:rsidR="00C6229B" w:rsidRPr="00B5519D" w:rsidRDefault="002969C9" w:rsidP="006D7FDA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B</w:t>
            </w:r>
            <w:r>
              <w:t>eachfield</w:t>
            </w:r>
            <w:proofErr w:type="spellEnd"/>
            <w:r>
              <w:t xml:space="preserve"> Summer Open</w:t>
            </w:r>
            <w:r w:rsidR="00AC35BA">
              <w:br/>
              <w:t xml:space="preserve">Medway Park, </w:t>
            </w:r>
            <w:r w:rsidR="000F2F7D">
              <w:t xml:space="preserve">Mill Road, </w:t>
            </w:r>
            <w:r w:rsidR="00AC35BA">
              <w:t>Gillingham, Kent</w:t>
            </w:r>
            <w:r w:rsidR="00A30587">
              <w:t xml:space="preserve"> </w:t>
            </w:r>
            <w:r w:rsidR="00EE222F">
              <w:t>ME7 1HF</w:t>
            </w:r>
          </w:p>
        </w:tc>
      </w:tr>
      <w:tr w:rsidR="003D0F38" w:rsidRPr="003D0F38" w14:paraId="1A5A717D" w14:textId="77777777" w:rsidTr="00AE1FFD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A42EBF9" w14:textId="77777777" w:rsidR="003D0F38" w:rsidRPr="003D0F38" w:rsidRDefault="003D0F38" w:rsidP="00E1334A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D0F38">
              <w:rPr>
                <w:rFonts w:eastAsia="Times New Roman" w:cstheme="minorHAnsi"/>
                <w:sz w:val="24"/>
                <w:szCs w:val="24"/>
              </w:rPr>
              <w:t>DATE OF OPEN MEET:</w:t>
            </w:r>
          </w:p>
        </w:tc>
        <w:tc>
          <w:tcPr>
            <w:tcW w:w="7710" w:type="dxa"/>
            <w:shd w:val="clear" w:color="auto" w:fill="auto"/>
          </w:tcPr>
          <w:p w14:paraId="24638E65" w14:textId="6BC02BE5" w:rsidR="00A26992" w:rsidRPr="00B5519D" w:rsidRDefault="004036D4" w:rsidP="006D7FDA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</w:t>
            </w:r>
            <w:r>
              <w:t>aturday 4</w:t>
            </w:r>
            <w:r w:rsidRPr="004036D4">
              <w:rPr>
                <w:vertAlign w:val="superscript"/>
              </w:rPr>
              <w:t>th</w:t>
            </w:r>
            <w:r>
              <w:t xml:space="preserve"> July 2020</w:t>
            </w:r>
          </w:p>
        </w:tc>
      </w:tr>
      <w:tr w:rsidR="003D0F38" w:rsidRPr="003D0F38" w14:paraId="140E2ED7" w14:textId="77777777" w:rsidTr="00AE1FFD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AC0961D" w14:textId="77777777" w:rsidR="003D0F38" w:rsidRPr="003D0F38" w:rsidRDefault="003D0F38" w:rsidP="00E1334A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2448">
              <w:rPr>
                <w:rFonts w:eastAsia="Times New Roman" w:cstheme="minorHAnsi"/>
                <w:color w:val="FF0000"/>
                <w:sz w:val="24"/>
                <w:szCs w:val="24"/>
              </w:rPr>
              <w:t>NAME OF SWIMMER:</w:t>
            </w:r>
          </w:p>
        </w:tc>
        <w:tc>
          <w:tcPr>
            <w:tcW w:w="7710" w:type="dxa"/>
            <w:shd w:val="clear" w:color="auto" w:fill="auto"/>
          </w:tcPr>
          <w:p w14:paraId="694B97DF" w14:textId="77777777" w:rsidR="003D0F38" w:rsidRPr="003D0F38" w:rsidRDefault="003D0F38" w:rsidP="003D0F38">
            <w:pPr>
              <w:spacing w:before="20" w:after="20" w:line="240" w:lineRule="auto"/>
              <w:ind w:left="-360" w:firstLine="3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D0F38" w:rsidRPr="003D0F38" w14:paraId="4FA2D37C" w14:textId="77777777" w:rsidTr="00AE1FFD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F27A600" w14:textId="77777777" w:rsidR="003D0F38" w:rsidRPr="003D0F38" w:rsidRDefault="003D0F38" w:rsidP="00E1334A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2448">
              <w:rPr>
                <w:rFonts w:eastAsia="Times New Roman" w:cstheme="minorHAnsi"/>
                <w:color w:val="FF0000"/>
                <w:sz w:val="24"/>
                <w:szCs w:val="24"/>
              </w:rPr>
              <w:t>SWIMMER DATE OF BIRTH:</w:t>
            </w:r>
          </w:p>
        </w:tc>
        <w:tc>
          <w:tcPr>
            <w:tcW w:w="7710" w:type="dxa"/>
            <w:shd w:val="clear" w:color="auto" w:fill="auto"/>
          </w:tcPr>
          <w:p w14:paraId="2F183B2C" w14:textId="77777777" w:rsidR="003D0F38" w:rsidRPr="003D0F38" w:rsidRDefault="003D0F38" w:rsidP="003D0F38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D0F38" w:rsidRPr="003D0F38" w14:paraId="0AD9B3A2" w14:textId="77777777" w:rsidTr="00AE1FFD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4982758" w14:textId="77777777" w:rsidR="003D0F38" w:rsidRPr="003D0F38" w:rsidRDefault="003D0F38" w:rsidP="00E1334A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2448">
              <w:rPr>
                <w:rFonts w:eastAsia="Times New Roman" w:cstheme="minorHAnsi"/>
                <w:color w:val="FF0000"/>
                <w:sz w:val="24"/>
                <w:szCs w:val="24"/>
              </w:rPr>
              <w:t>AGE OF SWIMMER:</w:t>
            </w:r>
          </w:p>
        </w:tc>
        <w:tc>
          <w:tcPr>
            <w:tcW w:w="7710" w:type="dxa"/>
            <w:shd w:val="clear" w:color="auto" w:fill="auto"/>
          </w:tcPr>
          <w:p w14:paraId="4C2A3901" w14:textId="203353C6" w:rsidR="003D0F38" w:rsidRPr="00B553EF" w:rsidRDefault="00106E21" w:rsidP="00106E21">
            <w:pPr>
              <w:tabs>
                <w:tab w:val="left" w:pos="5699"/>
              </w:tabs>
              <w:spacing w:before="20" w:after="2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/>
                <w:sz w:val="24"/>
                <w:szCs w:val="24"/>
              </w:rPr>
              <w:tab/>
            </w:r>
            <w:r w:rsidR="003D0F38" w:rsidRPr="00B553EF">
              <w:rPr>
                <w:rFonts w:eastAsia="Times New Roman" w:cstheme="minorHAnsi"/>
                <w:b/>
                <w:sz w:val="24"/>
                <w:szCs w:val="24"/>
              </w:rPr>
              <w:t xml:space="preserve">as at </w:t>
            </w:r>
            <w:r w:rsidR="00B553EF" w:rsidRPr="00B553EF">
              <w:rPr>
                <w:rFonts w:eastAsia="Times New Roman" w:cstheme="minorHAnsi"/>
                <w:b/>
                <w:sz w:val="24"/>
                <w:szCs w:val="24"/>
              </w:rPr>
              <w:t>4</w:t>
            </w:r>
            <w:r w:rsidR="00B553EF" w:rsidRPr="00B553EF">
              <w:rPr>
                <w:b/>
                <w:vertAlign w:val="superscript"/>
              </w:rPr>
              <w:t>th</w:t>
            </w:r>
            <w:r w:rsidR="00B553EF" w:rsidRPr="00B553EF">
              <w:rPr>
                <w:b/>
              </w:rPr>
              <w:t xml:space="preserve"> July 2020</w:t>
            </w:r>
          </w:p>
        </w:tc>
      </w:tr>
      <w:tr w:rsidR="003D0F38" w:rsidRPr="003D0F38" w14:paraId="2697D15C" w14:textId="77777777" w:rsidTr="00AE1FFD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CCD0047" w14:textId="77777777" w:rsidR="003D0F38" w:rsidRPr="003D0F38" w:rsidRDefault="003D0F38" w:rsidP="00E1334A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2448">
              <w:rPr>
                <w:rFonts w:eastAsia="Times New Roman" w:cstheme="minorHAnsi"/>
                <w:color w:val="FF0000"/>
                <w:sz w:val="24"/>
                <w:szCs w:val="24"/>
              </w:rPr>
              <w:t>ASA REGISTRATION NO:</w:t>
            </w:r>
          </w:p>
        </w:tc>
        <w:tc>
          <w:tcPr>
            <w:tcW w:w="7710" w:type="dxa"/>
            <w:shd w:val="clear" w:color="auto" w:fill="auto"/>
          </w:tcPr>
          <w:p w14:paraId="3F908700" w14:textId="77777777" w:rsidR="003D0F38" w:rsidRPr="003D0F38" w:rsidRDefault="003D0F38" w:rsidP="003D0F38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9477F67" w14:textId="13E5C243" w:rsidR="003D0F38" w:rsidRDefault="003D0F38" w:rsidP="003D0F38">
      <w:pPr>
        <w:spacing w:after="0" w:line="240" w:lineRule="auto"/>
        <w:jc w:val="center"/>
        <w:rPr>
          <w:rFonts w:eastAsia="Times New Roman" w:cstheme="minorHAnsi"/>
          <w:sz w:val="28"/>
          <w:szCs w:val="28"/>
          <w:highlight w:val="yellow"/>
        </w:rPr>
      </w:pPr>
    </w:p>
    <w:p w14:paraId="3FF14ECC" w14:textId="77777777" w:rsidR="003D6D57" w:rsidRPr="00033935" w:rsidRDefault="003D6D57" w:rsidP="003D6D5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highlight w:val="yellow"/>
        </w:rPr>
      </w:pPr>
      <w:r w:rsidRPr="00033935">
        <w:rPr>
          <w:rFonts w:eastAsia="Times New Roman" w:cstheme="minorHAnsi"/>
          <w:b/>
          <w:bCs/>
          <w:sz w:val="24"/>
          <w:szCs w:val="24"/>
        </w:rPr>
        <w:t xml:space="preserve">Please email to </w:t>
      </w:r>
      <w:hyperlink r:id="rId7" w:history="1">
        <w:r w:rsidRPr="00033935">
          <w:rPr>
            <w:rStyle w:val="Hyperlink"/>
            <w:rFonts w:eastAsia="Times New Roman" w:cstheme="minorHAnsi"/>
            <w:b/>
            <w:bCs/>
            <w:sz w:val="24"/>
            <w:szCs w:val="24"/>
            <w:u w:val="none"/>
          </w:rPr>
          <w:t>francesann_sullivan@yahoo.co.uk</w:t>
        </w:r>
      </w:hyperlink>
    </w:p>
    <w:p w14:paraId="2768CBC4" w14:textId="77777777" w:rsidR="003D6D57" w:rsidRPr="003D0F38" w:rsidRDefault="003D6D57" w:rsidP="003D6D57">
      <w:pPr>
        <w:spacing w:after="0" w:line="240" w:lineRule="auto"/>
        <w:jc w:val="center"/>
        <w:rPr>
          <w:rFonts w:eastAsia="Times New Roman" w:cstheme="minorHAnsi"/>
          <w:sz w:val="28"/>
          <w:szCs w:val="28"/>
          <w:highlight w:val="yellow"/>
        </w:rPr>
      </w:pPr>
    </w:p>
    <w:p w14:paraId="5412D0F2" w14:textId="4DB8C7EE" w:rsidR="00AE4B47" w:rsidRPr="003D0F38" w:rsidRDefault="00AE4B47" w:rsidP="00AE4B47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1352B8">
        <w:rPr>
          <w:rFonts w:eastAsia="Times New Roman" w:cstheme="minorHAnsi"/>
          <w:sz w:val="24"/>
          <w:szCs w:val="24"/>
          <w:highlight w:val="yellow"/>
        </w:rPr>
        <w:t>Closing date for Bexley entries:</w:t>
      </w:r>
      <w:r>
        <w:rPr>
          <w:rFonts w:eastAsia="Times New Roman" w:cstheme="minorHAnsi"/>
          <w:sz w:val="20"/>
          <w:szCs w:val="20"/>
          <w:highlight w:val="yellow"/>
        </w:rPr>
        <w:t xml:space="preserve"> </w:t>
      </w:r>
      <w:r w:rsidRPr="003D0F38">
        <w:rPr>
          <w:rFonts w:eastAsia="Times New Roman" w:cstheme="minorHAnsi"/>
          <w:sz w:val="20"/>
          <w:szCs w:val="20"/>
          <w:highlight w:val="yellow"/>
        </w:rPr>
        <w:t xml:space="preserve"> </w:t>
      </w:r>
      <w:r w:rsidR="007846DF">
        <w:rPr>
          <w:rFonts w:eastAsia="Times New Roman" w:cstheme="minorHAnsi"/>
          <w:sz w:val="28"/>
          <w:szCs w:val="28"/>
          <w:highlight w:val="yellow"/>
        </w:rPr>
        <w:t>Monday 6</w:t>
      </w:r>
      <w:r w:rsidR="007846DF" w:rsidRPr="007846DF">
        <w:rPr>
          <w:rFonts w:eastAsia="Times New Roman" w:cstheme="minorHAnsi"/>
          <w:sz w:val="28"/>
          <w:szCs w:val="28"/>
          <w:highlight w:val="yellow"/>
          <w:vertAlign w:val="superscript"/>
        </w:rPr>
        <w:t>th</w:t>
      </w:r>
      <w:r w:rsidR="007846DF">
        <w:rPr>
          <w:rFonts w:eastAsia="Times New Roman" w:cstheme="minorHAnsi"/>
          <w:sz w:val="28"/>
          <w:szCs w:val="28"/>
          <w:highlight w:val="yellow"/>
        </w:rPr>
        <w:t xml:space="preserve"> April</w:t>
      </w:r>
      <w:r w:rsidRPr="003D0F38">
        <w:rPr>
          <w:rFonts w:eastAsia="Times New Roman" w:cstheme="minorHAnsi"/>
          <w:sz w:val="28"/>
          <w:szCs w:val="28"/>
          <w:highlight w:val="yellow"/>
        </w:rPr>
        <w:t xml:space="preserve"> </w:t>
      </w:r>
      <w:r>
        <w:rPr>
          <w:rFonts w:eastAsia="Times New Roman" w:cstheme="minorHAnsi"/>
          <w:sz w:val="28"/>
          <w:szCs w:val="28"/>
          <w:highlight w:val="yellow"/>
        </w:rPr>
        <w:t>20</w:t>
      </w:r>
      <w:r w:rsidRPr="003D0F38">
        <w:rPr>
          <w:rFonts w:eastAsia="Times New Roman" w:cstheme="minorHAnsi"/>
          <w:sz w:val="28"/>
          <w:szCs w:val="28"/>
          <w:highlight w:val="yellow"/>
        </w:rPr>
        <w:t>20</w:t>
      </w:r>
    </w:p>
    <w:p w14:paraId="70E6B073" w14:textId="60A893D8" w:rsidR="00AE4B47" w:rsidRDefault="00AE4B47" w:rsidP="00C42646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</w:rPr>
      </w:pPr>
    </w:p>
    <w:p w14:paraId="3E3C9DE2" w14:textId="3681CDD4" w:rsidR="00C42646" w:rsidRDefault="00C42646" w:rsidP="00C42646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</w:rPr>
      </w:pPr>
      <w:r w:rsidRPr="003D0F38">
        <w:rPr>
          <w:rFonts w:eastAsia="Times New Roman" w:cstheme="minorHAnsi"/>
          <w:b/>
          <w:i/>
          <w:sz w:val="32"/>
          <w:szCs w:val="32"/>
        </w:rPr>
        <w:t>LATE OR INCOMPLETE ENTRIES WILL NOT BE ACCEPTED</w:t>
      </w:r>
    </w:p>
    <w:p w14:paraId="383B93F9" w14:textId="77777777" w:rsidR="00C42646" w:rsidRPr="003D0F38" w:rsidRDefault="00C42646" w:rsidP="00C42646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9"/>
        <w:gridCol w:w="2268"/>
        <w:gridCol w:w="4394"/>
      </w:tblGrid>
      <w:tr w:rsidR="003D0F38" w:rsidRPr="003D0F38" w14:paraId="3D4EC060" w14:textId="77777777" w:rsidTr="00EF6121">
        <w:trPr>
          <w:jc w:val="center"/>
        </w:trPr>
        <w:tc>
          <w:tcPr>
            <w:tcW w:w="2679" w:type="dxa"/>
          </w:tcPr>
          <w:p w14:paraId="36EF691C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D0F38">
              <w:rPr>
                <w:rFonts w:eastAsia="Times New Roman" w:cstheme="minorHAnsi"/>
                <w:b/>
              </w:rPr>
              <w:t>Stroke</w:t>
            </w:r>
          </w:p>
        </w:tc>
        <w:tc>
          <w:tcPr>
            <w:tcW w:w="2268" w:type="dxa"/>
          </w:tcPr>
          <w:p w14:paraId="19A03715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D0F38">
              <w:rPr>
                <w:rFonts w:eastAsia="Times New Roman" w:cstheme="minorHAnsi"/>
                <w:b/>
              </w:rPr>
              <w:t>Distance</w:t>
            </w:r>
          </w:p>
        </w:tc>
        <w:tc>
          <w:tcPr>
            <w:tcW w:w="4394" w:type="dxa"/>
          </w:tcPr>
          <w:p w14:paraId="199EEC24" w14:textId="32015C44" w:rsidR="00B02BDA" w:rsidRPr="003D0F38" w:rsidRDefault="00B02BDA" w:rsidP="00B02BDA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color w:val="FF0000"/>
              </w:rPr>
              <w:t>Entry Times</w:t>
            </w:r>
            <w:r w:rsidR="00A42448" w:rsidRPr="0008552B">
              <w:rPr>
                <w:rFonts w:eastAsia="Times New Roman" w:cstheme="minorHAnsi"/>
                <w:b/>
                <w:color w:val="FF0000"/>
              </w:rPr>
              <w:t xml:space="preserve"> </w:t>
            </w:r>
          </w:p>
          <w:p w14:paraId="326DE74A" w14:textId="6EDB4B43" w:rsidR="00A0118C" w:rsidRPr="003D0F38" w:rsidRDefault="00C6229B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6229B">
              <w:rPr>
                <w:rFonts w:eastAsia="Times New Roman" w:cstheme="minorHAnsi"/>
                <w:b/>
                <w:color w:val="FF0000"/>
              </w:rPr>
              <w:sym w:font="Wingdings" w:char="F0E2"/>
            </w:r>
          </w:p>
        </w:tc>
      </w:tr>
      <w:tr w:rsidR="00756F4B" w:rsidRPr="003D0F38" w14:paraId="206A0E0E" w14:textId="77777777" w:rsidTr="00EF6121">
        <w:trPr>
          <w:jc w:val="center"/>
        </w:trPr>
        <w:tc>
          <w:tcPr>
            <w:tcW w:w="2679" w:type="dxa"/>
            <w:vMerge w:val="restart"/>
            <w:vAlign w:val="center"/>
          </w:tcPr>
          <w:p w14:paraId="1136E916" w14:textId="77777777" w:rsidR="00756F4B" w:rsidRPr="003D0F38" w:rsidRDefault="00756F4B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D0F38">
              <w:rPr>
                <w:rFonts w:eastAsia="Times New Roman" w:cstheme="minorHAnsi"/>
                <w:b/>
              </w:rPr>
              <w:t>Freestyle</w:t>
            </w:r>
          </w:p>
        </w:tc>
        <w:tc>
          <w:tcPr>
            <w:tcW w:w="2268" w:type="dxa"/>
          </w:tcPr>
          <w:p w14:paraId="0298AC0A" w14:textId="77777777" w:rsidR="00756F4B" w:rsidRPr="00674638" w:rsidRDefault="00756F4B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74638">
              <w:rPr>
                <w:rFonts w:eastAsia="Times New Roman" w:cstheme="minorHAnsi"/>
              </w:rPr>
              <w:t>50 m</w:t>
            </w:r>
          </w:p>
        </w:tc>
        <w:tc>
          <w:tcPr>
            <w:tcW w:w="4394" w:type="dxa"/>
          </w:tcPr>
          <w:p w14:paraId="360CB434" w14:textId="77777777" w:rsidR="00756F4B" w:rsidRPr="003D0F38" w:rsidRDefault="00756F4B" w:rsidP="003D0F38">
            <w:pPr>
              <w:tabs>
                <w:tab w:val="left" w:pos="318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56F4B" w:rsidRPr="003D0F38" w14:paraId="6D9D8657" w14:textId="77777777" w:rsidTr="00EF6121">
        <w:trPr>
          <w:jc w:val="center"/>
        </w:trPr>
        <w:tc>
          <w:tcPr>
            <w:tcW w:w="2679" w:type="dxa"/>
            <w:vMerge/>
            <w:vAlign w:val="center"/>
          </w:tcPr>
          <w:p w14:paraId="02947EB9" w14:textId="77777777" w:rsidR="00756F4B" w:rsidRPr="003D0F38" w:rsidRDefault="00756F4B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2268" w:type="dxa"/>
          </w:tcPr>
          <w:p w14:paraId="15CE3562" w14:textId="4C557781" w:rsidR="00756F4B" w:rsidRPr="0029407D" w:rsidRDefault="00756F4B" w:rsidP="003D0F3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9407D">
              <w:rPr>
                <w:rFonts w:eastAsia="Times New Roman" w:cstheme="minorHAnsi"/>
              </w:rPr>
              <w:t>100m</w:t>
            </w:r>
          </w:p>
        </w:tc>
        <w:tc>
          <w:tcPr>
            <w:tcW w:w="4394" w:type="dxa"/>
          </w:tcPr>
          <w:p w14:paraId="22E2B098" w14:textId="77777777" w:rsidR="00756F4B" w:rsidRPr="003D0F38" w:rsidRDefault="00756F4B" w:rsidP="003D0F38">
            <w:pPr>
              <w:tabs>
                <w:tab w:val="left" w:pos="318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D0F38" w:rsidRPr="003D0F38" w14:paraId="7F54C854" w14:textId="77777777" w:rsidTr="00EF6121">
        <w:trPr>
          <w:jc w:val="center"/>
        </w:trPr>
        <w:tc>
          <w:tcPr>
            <w:tcW w:w="267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01E7B5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D0F38">
              <w:rPr>
                <w:rFonts w:eastAsia="Times New Roman" w:cstheme="minorHAnsi"/>
                <w:b/>
              </w:rPr>
              <w:t>Backstroke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0922EE1D" w14:textId="77777777" w:rsidR="003D0F38" w:rsidRPr="00674638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74638">
              <w:rPr>
                <w:rFonts w:eastAsia="Times New Roman" w:cstheme="minorHAnsi"/>
              </w:rPr>
              <w:t>50 m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14:paraId="1C157C78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D0F38" w:rsidRPr="003D0F38" w14:paraId="53238005" w14:textId="77777777" w:rsidTr="00EF6121">
        <w:trPr>
          <w:jc w:val="center"/>
        </w:trPr>
        <w:tc>
          <w:tcPr>
            <w:tcW w:w="2679" w:type="dxa"/>
            <w:vMerge/>
            <w:tcBorders>
              <w:bottom w:val="single" w:sz="12" w:space="0" w:color="auto"/>
            </w:tcBorders>
            <w:vAlign w:val="center"/>
          </w:tcPr>
          <w:p w14:paraId="30B15934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EB7EFEB" w14:textId="5EC7D6A3" w:rsidR="003D0F38" w:rsidRPr="0036436B" w:rsidRDefault="006A4087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436B">
              <w:rPr>
                <w:rFonts w:eastAsia="Times New Roman" w:cstheme="minorHAnsi"/>
              </w:rPr>
              <w:t>1</w:t>
            </w:r>
            <w:r w:rsidR="003D0F38" w:rsidRPr="0036436B">
              <w:rPr>
                <w:rFonts w:eastAsia="Times New Roman" w:cstheme="minorHAnsi"/>
              </w:rPr>
              <w:t>00 m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117BBD8D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D0F38" w:rsidRPr="003D0F38" w14:paraId="6D3B0759" w14:textId="77777777" w:rsidTr="00EF6121">
        <w:trPr>
          <w:jc w:val="center"/>
        </w:trPr>
        <w:tc>
          <w:tcPr>
            <w:tcW w:w="267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F329B1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D0F38">
              <w:rPr>
                <w:rFonts w:eastAsia="Times New Roman" w:cstheme="minorHAnsi"/>
                <w:b/>
              </w:rPr>
              <w:t>Breaststroke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72933806" w14:textId="77777777" w:rsidR="003D0F38" w:rsidRPr="00F31C96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31C96">
              <w:rPr>
                <w:rFonts w:eastAsia="Times New Roman" w:cstheme="minorHAnsi"/>
              </w:rPr>
              <w:t>50 m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14:paraId="14D93E63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D0F38" w:rsidRPr="003D0F38" w14:paraId="317860A3" w14:textId="77777777" w:rsidTr="00EF6121">
        <w:trPr>
          <w:jc w:val="center"/>
        </w:trPr>
        <w:tc>
          <w:tcPr>
            <w:tcW w:w="2679" w:type="dxa"/>
            <w:vMerge/>
            <w:tcBorders>
              <w:bottom w:val="single" w:sz="12" w:space="0" w:color="auto"/>
            </w:tcBorders>
            <w:vAlign w:val="center"/>
          </w:tcPr>
          <w:p w14:paraId="07A2A322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558F857" w14:textId="20759FD3" w:rsidR="003D0F38" w:rsidRPr="00674638" w:rsidRDefault="006A4087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74638">
              <w:rPr>
                <w:rFonts w:eastAsia="Times New Roman" w:cstheme="minorHAnsi"/>
              </w:rPr>
              <w:t>1</w:t>
            </w:r>
            <w:r w:rsidR="003D0F38" w:rsidRPr="00674638">
              <w:rPr>
                <w:rFonts w:eastAsia="Times New Roman" w:cstheme="minorHAnsi"/>
              </w:rPr>
              <w:t>00 m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413BE2CB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D0F38" w:rsidRPr="003D0F38" w14:paraId="1C9E5933" w14:textId="77777777" w:rsidTr="00EF6121">
        <w:trPr>
          <w:jc w:val="center"/>
        </w:trPr>
        <w:tc>
          <w:tcPr>
            <w:tcW w:w="267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200D5A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D0F38">
              <w:rPr>
                <w:rFonts w:eastAsia="Times New Roman" w:cstheme="minorHAnsi"/>
                <w:b/>
              </w:rPr>
              <w:t>Butterfly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52AD221E" w14:textId="77777777" w:rsidR="003D0F38" w:rsidRPr="0036436B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436B">
              <w:rPr>
                <w:rFonts w:eastAsia="Times New Roman" w:cstheme="minorHAnsi"/>
              </w:rPr>
              <w:t>50 m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14:paraId="5702AC71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D0F38" w:rsidRPr="003D0F38" w14:paraId="636ECF54" w14:textId="77777777" w:rsidTr="00EF6121">
        <w:trPr>
          <w:jc w:val="center"/>
        </w:trPr>
        <w:tc>
          <w:tcPr>
            <w:tcW w:w="2679" w:type="dxa"/>
            <w:vMerge/>
            <w:tcBorders>
              <w:bottom w:val="single" w:sz="12" w:space="0" w:color="auto"/>
            </w:tcBorders>
            <w:vAlign w:val="center"/>
          </w:tcPr>
          <w:p w14:paraId="75247806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31D744F" w14:textId="0697F0AD" w:rsidR="003D0F38" w:rsidRPr="00674638" w:rsidRDefault="006A4087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74638">
              <w:rPr>
                <w:rFonts w:eastAsia="Times New Roman" w:cstheme="minorHAnsi"/>
              </w:rPr>
              <w:t>1</w:t>
            </w:r>
            <w:r w:rsidR="003D0F38" w:rsidRPr="00674638">
              <w:rPr>
                <w:rFonts w:eastAsia="Times New Roman" w:cstheme="minorHAnsi"/>
              </w:rPr>
              <w:t>00 m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6C03A8C7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D0F38" w:rsidRPr="003D0F38" w14:paraId="0A190FCF" w14:textId="77777777" w:rsidTr="00EF6121">
        <w:trPr>
          <w:jc w:val="center"/>
        </w:trPr>
        <w:tc>
          <w:tcPr>
            <w:tcW w:w="26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14BF3B" w14:textId="500776C2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D0F38">
              <w:rPr>
                <w:rFonts w:eastAsia="Times New Roman" w:cstheme="minorHAnsi"/>
                <w:b/>
              </w:rPr>
              <w:t>Individual</w:t>
            </w:r>
            <w:r w:rsidR="00C20C3A">
              <w:rPr>
                <w:rFonts w:eastAsia="Times New Roman" w:cstheme="minorHAnsi"/>
                <w:b/>
              </w:rPr>
              <w:t xml:space="preserve"> </w:t>
            </w:r>
            <w:r w:rsidRPr="003D0F38">
              <w:rPr>
                <w:rFonts w:eastAsia="Times New Roman" w:cstheme="minorHAnsi"/>
                <w:b/>
              </w:rPr>
              <w:t>Medley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0FF8FBA0" w14:textId="121F7921" w:rsidR="003D0F38" w:rsidRPr="00F31C96" w:rsidRDefault="00C20C3A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31C96">
              <w:rPr>
                <w:rFonts w:eastAsia="Times New Roman" w:cstheme="minorHAnsi"/>
              </w:rPr>
              <w:t>2</w:t>
            </w:r>
            <w:r w:rsidR="00ED4021" w:rsidRPr="00F31C96">
              <w:rPr>
                <w:rFonts w:eastAsia="Times New Roman" w:cstheme="minorHAnsi"/>
              </w:rPr>
              <w:t>00 m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14:paraId="5DD9DDA6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D0F38" w:rsidRPr="003D0F38" w14:paraId="6056E15E" w14:textId="77777777" w:rsidTr="003D0543">
        <w:trPr>
          <w:jc w:val="center"/>
        </w:trPr>
        <w:tc>
          <w:tcPr>
            <w:tcW w:w="934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4508093A" w14:textId="7426E409" w:rsidR="003D0F38" w:rsidRPr="008712DB" w:rsidRDefault="003D0F38" w:rsidP="004B2EB4">
            <w:pPr>
              <w:tabs>
                <w:tab w:val="left" w:pos="4842"/>
                <w:tab w:val="left" w:pos="7110"/>
              </w:tabs>
              <w:spacing w:after="0" w:line="240" w:lineRule="auto"/>
              <w:rPr>
                <w:rFonts w:eastAsia="Times New Roman" w:cstheme="minorHAnsi"/>
              </w:rPr>
            </w:pPr>
            <w:r w:rsidRPr="008712DB">
              <w:rPr>
                <w:rFonts w:eastAsia="Times New Roman" w:cstheme="minorHAnsi"/>
              </w:rPr>
              <w:t xml:space="preserve">Number of </w:t>
            </w:r>
            <w:r w:rsidR="006C54B2">
              <w:rPr>
                <w:rFonts w:eastAsia="Times New Roman" w:cstheme="minorHAnsi"/>
              </w:rPr>
              <w:t>50m</w:t>
            </w:r>
            <w:r w:rsidR="00F04EB7" w:rsidRPr="008712DB">
              <w:rPr>
                <w:rFonts w:eastAsia="Times New Roman" w:cstheme="minorHAnsi"/>
              </w:rPr>
              <w:t xml:space="preserve"> </w:t>
            </w:r>
            <w:r w:rsidRPr="008712DB">
              <w:rPr>
                <w:rFonts w:eastAsia="Times New Roman" w:cstheme="minorHAnsi"/>
              </w:rPr>
              <w:t xml:space="preserve">entries </w:t>
            </w:r>
            <w:r w:rsidRPr="008712DB">
              <w:rPr>
                <w:rFonts w:eastAsia="Times New Roman" w:cstheme="minorHAnsi"/>
              </w:rPr>
              <w:tab/>
              <w:t>……………. @ £</w:t>
            </w:r>
            <w:r w:rsidR="00630218">
              <w:rPr>
                <w:rFonts w:eastAsia="Times New Roman" w:cstheme="minorHAnsi"/>
              </w:rPr>
              <w:t>5</w:t>
            </w:r>
            <w:r w:rsidR="007A5C98">
              <w:rPr>
                <w:rFonts w:eastAsia="Times New Roman" w:cstheme="minorHAnsi"/>
              </w:rPr>
              <w:t>.</w:t>
            </w:r>
            <w:r w:rsidR="00630218">
              <w:rPr>
                <w:rFonts w:eastAsia="Times New Roman" w:cstheme="minorHAnsi"/>
              </w:rPr>
              <w:t>00</w:t>
            </w:r>
            <w:r w:rsidRPr="008712DB">
              <w:rPr>
                <w:rFonts w:eastAsia="Times New Roman" w:cstheme="minorHAnsi"/>
              </w:rPr>
              <w:t xml:space="preserve">   =</w:t>
            </w:r>
            <w:r w:rsidRPr="008712DB">
              <w:rPr>
                <w:rFonts w:eastAsia="Times New Roman" w:cstheme="minorHAnsi"/>
              </w:rPr>
              <w:tab/>
            </w:r>
            <w:r w:rsidRPr="008712DB">
              <w:rPr>
                <w:rFonts w:eastAsia="Times New Roman" w:cstheme="minorHAnsi"/>
                <w:b/>
              </w:rPr>
              <w:t>£…………………………</w:t>
            </w:r>
          </w:p>
        </w:tc>
      </w:tr>
      <w:tr w:rsidR="006C54B2" w:rsidRPr="003D0F38" w14:paraId="5E3FF350" w14:textId="77777777" w:rsidTr="00731CBE">
        <w:trPr>
          <w:jc w:val="center"/>
        </w:trPr>
        <w:tc>
          <w:tcPr>
            <w:tcW w:w="9341" w:type="dxa"/>
            <w:gridSpan w:val="3"/>
          </w:tcPr>
          <w:p w14:paraId="0F377995" w14:textId="190665A4" w:rsidR="006C54B2" w:rsidRPr="003D0F38" w:rsidRDefault="00630218" w:rsidP="004B2EB4">
            <w:pPr>
              <w:tabs>
                <w:tab w:val="left" w:pos="4842"/>
                <w:tab w:val="left" w:pos="7110"/>
              </w:tabs>
              <w:spacing w:after="0" w:line="240" w:lineRule="auto"/>
              <w:rPr>
                <w:rFonts w:eastAsia="Times New Roman" w:cstheme="minorHAnsi"/>
              </w:rPr>
            </w:pPr>
            <w:r w:rsidRPr="008712DB">
              <w:rPr>
                <w:rFonts w:eastAsia="Times New Roman" w:cstheme="minorHAnsi"/>
              </w:rPr>
              <w:t xml:space="preserve">Number of </w:t>
            </w:r>
            <w:r>
              <w:rPr>
                <w:rFonts w:eastAsia="Times New Roman" w:cstheme="minorHAnsi"/>
              </w:rPr>
              <w:t>100m</w:t>
            </w:r>
            <w:r w:rsidRPr="008712DB">
              <w:rPr>
                <w:rFonts w:eastAsia="Times New Roman" w:cstheme="minorHAnsi"/>
              </w:rPr>
              <w:t xml:space="preserve"> entries </w:t>
            </w:r>
            <w:r w:rsidRPr="008712DB">
              <w:rPr>
                <w:rFonts w:eastAsia="Times New Roman" w:cstheme="minorHAnsi"/>
              </w:rPr>
              <w:tab/>
              <w:t>……………. @ £</w:t>
            </w:r>
            <w:r>
              <w:rPr>
                <w:rFonts w:eastAsia="Times New Roman" w:cstheme="minorHAnsi"/>
              </w:rPr>
              <w:t>5.50</w:t>
            </w:r>
            <w:r w:rsidRPr="008712DB">
              <w:rPr>
                <w:rFonts w:eastAsia="Times New Roman" w:cstheme="minorHAnsi"/>
              </w:rPr>
              <w:t xml:space="preserve">   =</w:t>
            </w:r>
            <w:r w:rsidRPr="008712DB">
              <w:rPr>
                <w:rFonts w:eastAsia="Times New Roman" w:cstheme="minorHAnsi"/>
              </w:rPr>
              <w:tab/>
            </w:r>
            <w:r w:rsidRPr="008712DB">
              <w:rPr>
                <w:rFonts w:eastAsia="Times New Roman" w:cstheme="minorHAnsi"/>
                <w:b/>
              </w:rPr>
              <w:t>£…………………………</w:t>
            </w:r>
          </w:p>
        </w:tc>
      </w:tr>
      <w:tr w:rsidR="006C54B2" w:rsidRPr="003D0F38" w14:paraId="3C4DF265" w14:textId="77777777" w:rsidTr="00731CBE">
        <w:trPr>
          <w:jc w:val="center"/>
        </w:trPr>
        <w:tc>
          <w:tcPr>
            <w:tcW w:w="9341" w:type="dxa"/>
            <w:gridSpan w:val="3"/>
          </w:tcPr>
          <w:p w14:paraId="717F50DC" w14:textId="3CEF3DC4" w:rsidR="006C54B2" w:rsidRPr="003D0F38" w:rsidRDefault="00630218" w:rsidP="004B2EB4">
            <w:pPr>
              <w:tabs>
                <w:tab w:val="left" w:pos="4842"/>
                <w:tab w:val="left" w:pos="7110"/>
              </w:tabs>
              <w:spacing w:after="0" w:line="240" w:lineRule="auto"/>
              <w:rPr>
                <w:rFonts w:eastAsia="Times New Roman" w:cstheme="minorHAnsi"/>
              </w:rPr>
            </w:pPr>
            <w:r w:rsidRPr="008712DB">
              <w:rPr>
                <w:rFonts w:eastAsia="Times New Roman" w:cstheme="minorHAnsi"/>
              </w:rPr>
              <w:t xml:space="preserve">Number of </w:t>
            </w:r>
            <w:r w:rsidR="00E75945">
              <w:rPr>
                <w:rFonts w:eastAsia="Times New Roman" w:cstheme="minorHAnsi"/>
              </w:rPr>
              <w:t>200IM</w:t>
            </w:r>
            <w:r w:rsidRPr="008712DB">
              <w:rPr>
                <w:rFonts w:eastAsia="Times New Roman" w:cstheme="minorHAnsi"/>
              </w:rPr>
              <w:t xml:space="preserve"> entries </w:t>
            </w:r>
            <w:r w:rsidRPr="008712DB">
              <w:rPr>
                <w:rFonts w:eastAsia="Times New Roman" w:cstheme="minorHAnsi"/>
              </w:rPr>
              <w:tab/>
              <w:t>……………. @ £</w:t>
            </w:r>
            <w:r w:rsidR="00E75945">
              <w:rPr>
                <w:rFonts w:eastAsia="Times New Roman" w:cstheme="minorHAnsi"/>
              </w:rPr>
              <w:t>6</w:t>
            </w:r>
            <w:r>
              <w:rPr>
                <w:rFonts w:eastAsia="Times New Roman" w:cstheme="minorHAnsi"/>
              </w:rPr>
              <w:t>.00</w:t>
            </w:r>
            <w:r w:rsidRPr="008712DB">
              <w:rPr>
                <w:rFonts w:eastAsia="Times New Roman" w:cstheme="minorHAnsi"/>
              </w:rPr>
              <w:t xml:space="preserve">   =</w:t>
            </w:r>
            <w:r w:rsidRPr="008712DB">
              <w:rPr>
                <w:rFonts w:eastAsia="Times New Roman" w:cstheme="minorHAnsi"/>
              </w:rPr>
              <w:tab/>
            </w:r>
            <w:r w:rsidRPr="008712DB">
              <w:rPr>
                <w:rFonts w:eastAsia="Times New Roman" w:cstheme="minorHAnsi"/>
                <w:b/>
              </w:rPr>
              <w:t>£…………………………</w:t>
            </w:r>
          </w:p>
        </w:tc>
      </w:tr>
      <w:tr w:rsidR="003D0F38" w:rsidRPr="003D0F38" w14:paraId="3939D217" w14:textId="77777777" w:rsidTr="00731CBE">
        <w:trPr>
          <w:jc w:val="center"/>
        </w:trPr>
        <w:tc>
          <w:tcPr>
            <w:tcW w:w="9341" w:type="dxa"/>
            <w:gridSpan w:val="3"/>
          </w:tcPr>
          <w:p w14:paraId="2EE59960" w14:textId="77777777" w:rsidR="003D0F38" w:rsidRPr="003D0F38" w:rsidRDefault="003D0F38" w:rsidP="004B2EB4">
            <w:pPr>
              <w:tabs>
                <w:tab w:val="left" w:pos="4842"/>
                <w:tab w:val="left" w:pos="7110"/>
              </w:tabs>
              <w:spacing w:after="0" w:line="240" w:lineRule="auto"/>
              <w:rPr>
                <w:rFonts w:eastAsia="Times New Roman" w:cstheme="minorHAnsi"/>
              </w:rPr>
            </w:pPr>
            <w:r w:rsidRPr="003D0F38">
              <w:rPr>
                <w:rFonts w:eastAsia="Times New Roman" w:cstheme="minorHAnsi"/>
              </w:rPr>
              <w:t xml:space="preserve">Administration fee </w:t>
            </w:r>
            <w:r w:rsidRPr="003D0F38">
              <w:rPr>
                <w:rFonts w:eastAsia="Times New Roman" w:cstheme="minorHAnsi"/>
              </w:rPr>
              <w:tab/>
            </w:r>
            <w:r w:rsidRPr="003D0F38">
              <w:rPr>
                <w:rFonts w:eastAsia="Times New Roman" w:cstheme="minorHAnsi"/>
              </w:rPr>
              <w:tab/>
              <w:t>£1.50</w:t>
            </w:r>
          </w:p>
        </w:tc>
      </w:tr>
      <w:tr w:rsidR="003D0F38" w:rsidRPr="003D0F38" w14:paraId="25F76203" w14:textId="77777777" w:rsidTr="00731CBE">
        <w:trPr>
          <w:jc w:val="center"/>
        </w:trPr>
        <w:tc>
          <w:tcPr>
            <w:tcW w:w="9341" w:type="dxa"/>
            <w:gridSpan w:val="3"/>
          </w:tcPr>
          <w:p w14:paraId="7A3D8A81" w14:textId="77777777" w:rsidR="003D0F38" w:rsidRPr="003D0F38" w:rsidRDefault="003D0F38" w:rsidP="004B2EB4">
            <w:pPr>
              <w:tabs>
                <w:tab w:val="left" w:pos="4842"/>
                <w:tab w:val="left" w:pos="7110"/>
              </w:tabs>
              <w:spacing w:after="0" w:line="240" w:lineRule="auto"/>
              <w:rPr>
                <w:rFonts w:eastAsia="Times New Roman" w:cstheme="minorHAnsi"/>
              </w:rPr>
            </w:pPr>
            <w:r w:rsidRPr="003D0F38">
              <w:rPr>
                <w:rFonts w:eastAsia="Times New Roman" w:cstheme="minorHAnsi"/>
                <w:b/>
              </w:rPr>
              <w:t>TOTAL</w:t>
            </w:r>
            <w:r w:rsidRPr="003D0F38">
              <w:rPr>
                <w:rFonts w:eastAsia="Times New Roman" w:cstheme="minorHAnsi"/>
                <w:b/>
              </w:rPr>
              <w:tab/>
            </w:r>
            <w:r w:rsidRPr="003D0F38">
              <w:rPr>
                <w:rFonts w:eastAsia="Times New Roman" w:cstheme="minorHAnsi"/>
              </w:rPr>
              <w:tab/>
              <w:t>£</w:t>
            </w:r>
            <w:r w:rsidRPr="003D0F38">
              <w:rPr>
                <w:rFonts w:eastAsia="Times New Roman" w:cstheme="minorHAnsi"/>
                <w:b/>
              </w:rPr>
              <w:t>…………………………</w:t>
            </w:r>
          </w:p>
        </w:tc>
      </w:tr>
    </w:tbl>
    <w:p w14:paraId="1E77DD57" w14:textId="77777777" w:rsidR="003D0F38" w:rsidRPr="007F4DE2" w:rsidRDefault="003D0F38" w:rsidP="003D0F38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6B493A46" w14:textId="77777777" w:rsidR="007F4DE2" w:rsidRPr="00105A07" w:rsidRDefault="007F4DE2" w:rsidP="004B2EB4">
      <w:pPr>
        <w:tabs>
          <w:tab w:val="left" w:pos="0"/>
        </w:tabs>
        <w:spacing w:before="20" w:after="20"/>
        <w:jc w:val="center"/>
        <w:rPr>
          <w:rFonts w:cstheme="minorHAnsi"/>
          <w:color w:val="FF0000"/>
          <w:sz w:val="24"/>
          <w:szCs w:val="24"/>
        </w:rPr>
      </w:pPr>
      <w:r w:rsidRPr="00105A07">
        <w:rPr>
          <w:rFonts w:cstheme="minorHAnsi"/>
          <w:b/>
          <w:color w:val="FF0000"/>
          <w:sz w:val="24"/>
          <w:szCs w:val="24"/>
        </w:rPr>
        <w:t>PLEASE DO NOT MAKE ANY PAYMENTS UNTIL YOU RECEIVE THE ACCEPTED ENTRIES</w:t>
      </w:r>
    </w:p>
    <w:p w14:paraId="03CE96C1" w14:textId="2629A5DF" w:rsidR="003D0F38" w:rsidRPr="007F4DE2" w:rsidRDefault="003D0F38" w:rsidP="007F4DE2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7F4DE2">
        <w:rPr>
          <w:rFonts w:eastAsia="Times New Roman" w:cstheme="minorHAnsi"/>
          <w:sz w:val="24"/>
          <w:szCs w:val="24"/>
        </w:rPr>
        <w:br/>
      </w:r>
      <w:r w:rsidR="005A30B6" w:rsidRPr="007F4DE2">
        <w:rPr>
          <w:rFonts w:eastAsia="Times New Roman" w:cstheme="minorHAnsi"/>
          <w:sz w:val="24"/>
          <w:szCs w:val="24"/>
        </w:rPr>
        <w:t>By emailing th</w:t>
      </w:r>
      <w:r w:rsidR="00C269A1" w:rsidRPr="007F4DE2">
        <w:rPr>
          <w:rFonts w:eastAsia="Times New Roman" w:cstheme="minorHAnsi"/>
          <w:sz w:val="24"/>
          <w:szCs w:val="24"/>
        </w:rPr>
        <w:t>is entry form I a</w:t>
      </w:r>
      <w:r w:rsidR="000B36DF" w:rsidRPr="007F4DE2">
        <w:rPr>
          <w:rFonts w:eastAsia="Times New Roman" w:cstheme="minorHAnsi"/>
          <w:sz w:val="24"/>
          <w:szCs w:val="24"/>
        </w:rPr>
        <w:t xml:space="preserve">gree to pay Bexley Swimming Club the fee detailed </w:t>
      </w:r>
      <w:r w:rsidR="00AE4B47" w:rsidRPr="007F4DE2">
        <w:rPr>
          <w:rFonts w:eastAsia="Times New Roman" w:cstheme="minorHAnsi"/>
          <w:sz w:val="24"/>
          <w:szCs w:val="24"/>
        </w:rPr>
        <w:t>above</w:t>
      </w:r>
      <w:r w:rsidR="003A3A02" w:rsidRPr="007F4DE2">
        <w:rPr>
          <w:rFonts w:eastAsia="Times New Roman" w:cstheme="minorHAnsi"/>
          <w:sz w:val="24"/>
          <w:szCs w:val="24"/>
        </w:rPr>
        <w:t xml:space="preserve"> when requested</w:t>
      </w:r>
      <w:r w:rsidR="00AE4B47" w:rsidRPr="007F4DE2">
        <w:rPr>
          <w:rFonts w:eastAsia="Times New Roman" w:cstheme="minorHAnsi"/>
          <w:sz w:val="24"/>
          <w:szCs w:val="24"/>
        </w:rPr>
        <w:t>.</w:t>
      </w:r>
    </w:p>
    <w:sectPr w:rsidR="003D0F38" w:rsidRPr="007F4DE2" w:rsidSect="00CF0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BF964" w14:textId="77777777" w:rsidR="001C1014" w:rsidRDefault="001C1014" w:rsidP="00CF09B6">
      <w:pPr>
        <w:spacing w:after="0" w:line="240" w:lineRule="auto"/>
      </w:pPr>
      <w:r>
        <w:separator/>
      </w:r>
    </w:p>
  </w:endnote>
  <w:endnote w:type="continuationSeparator" w:id="0">
    <w:p w14:paraId="5CE091C1" w14:textId="77777777" w:rsidR="001C1014" w:rsidRDefault="001C1014" w:rsidP="00CF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07F04" w14:textId="77777777" w:rsidR="001C1014" w:rsidRDefault="001C1014" w:rsidP="00CF09B6">
      <w:pPr>
        <w:spacing w:after="0" w:line="240" w:lineRule="auto"/>
      </w:pPr>
      <w:r>
        <w:separator/>
      </w:r>
    </w:p>
  </w:footnote>
  <w:footnote w:type="continuationSeparator" w:id="0">
    <w:p w14:paraId="2602D47A" w14:textId="77777777" w:rsidR="001C1014" w:rsidRDefault="001C1014" w:rsidP="00CF0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B6"/>
    <w:rsid w:val="00000AD6"/>
    <w:rsid w:val="00011386"/>
    <w:rsid w:val="00013126"/>
    <w:rsid w:val="00033935"/>
    <w:rsid w:val="000810EA"/>
    <w:rsid w:val="0008552B"/>
    <w:rsid w:val="00085E2B"/>
    <w:rsid w:val="000A223D"/>
    <w:rsid w:val="000B36DF"/>
    <w:rsid w:val="000F2F7D"/>
    <w:rsid w:val="00105A07"/>
    <w:rsid w:val="00106E21"/>
    <w:rsid w:val="0013032F"/>
    <w:rsid w:val="001352B8"/>
    <w:rsid w:val="0015138B"/>
    <w:rsid w:val="00162D3F"/>
    <w:rsid w:val="001B751F"/>
    <w:rsid w:val="001C1014"/>
    <w:rsid w:val="001C35F8"/>
    <w:rsid w:val="00217B2C"/>
    <w:rsid w:val="00250DD6"/>
    <w:rsid w:val="0029407D"/>
    <w:rsid w:val="002969C9"/>
    <w:rsid w:val="002978BB"/>
    <w:rsid w:val="002A70BE"/>
    <w:rsid w:val="0035602D"/>
    <w:rsid w:val="0036215F"/>
    <w:rsid w:val="0036436B"/>
    <w:rsid w:val="003A3A02"/>
    <w:rsid w:val="003D0543"/>
    <w:rsid w:val="003D0F38"/>
    <w:rsid w:val="003D6D57"/>
    <w:rsid w:val="003E0548"/>
    <w:rsid w:val="003E425D"/>
    <w:rsid w:val="003F1274"/>
    <w:rsid w:val="004036D4"/>
    <w:rsid w:val="004B2EB4"/>
    <w:rsid w:val="00502213"/>
    <w:rsid w:val="005439D7"/>
    <w:rsid w:val="00590068"/>
    <w:rsid w:val="005A1880"/>
    <w:rsid w:val="005A30B6"/>
    <w:rsid w:val="005B145B"/>
    <w:rsid w:val="005B3203"/>
    <w:rsid w:val="005B3B69"/>
    <w:rsid w:val="00613AC9"/>
    <w:rsid w:val="00613CAB"/>
    <w:rsid w:val="006171EF"/>
    <w:rsid w:val="0062535C"/>
    <w:rsid w:val="00630218"/>
    <w:rsid w:val="00631FAD"/>
    <w:rsid w:val="00674638"/>
    <w:rsid w:val="006A4087"/>
    <w:rsid w:val="006C54B2"/>
    <w:rsid w:val="006D7FDA"/>
    <w:rsid w:val="006E62CD"/>
    <w:rsid w:val="00727A36"/>
    <w:rsid w:val="00756F4B"/>
    <w:rsid w:val="007846DF"/>
    <w:rsid w:val="007A5C98"/>
    <w:rsid w:val="007F4DE2"/>
    <w:rsid w:val="008013CE"/>
    <w:rsid w:val="008712DB"/>
    <w:rsid w:val="0095685D"/>
    <w:rsid w:val="009624CB"/>
    <w:rsid w:val="00987F5C"/>
    <w:rsid w:val="009B4ED4"/>
    <w:rsid w:val="009C3005"/>
    <w:rsid w:val="009D311A"/>
    <w:rsid w:val="009D3356"/>
    <w:rsid w:val="009D71B9"/>
    <w:rsid w:val="00A0118C"/>
    <w:rsid w:val="00A069D6"/>
    <w:rsid w:val="00A26992"/>
    <w:rsid w:val="00A30587"/>
    <w:rsid w:val="00A42448"/>
    <w:rsid w:val="00A51CC9"/>
    <w:rsid w:val="00AC35BA"/>
    <w:rsid w:val="00AD327B"/>
    <w:rsid w:val="00AD6442"/>
    <w:rsid w:val="00AE1FFD"/>
    <w:rsid w:val="00AE4B47"/>
    <w:rsid w:val="00B02BDA"/>
    <w:rsid w:val="00B5519D"/>
    <w:rsid w:val="00B553EF"/>
    <w:rsid w:val="00B567AB"/>
    <w:rsid w:val="00B56A4D"/>
    <w:rsid w:val="00B71DF5"/>
    <w:rsid w:val="00B8125B"/>
    <w:rsid w:val="00B83F57"/>
    <w:rsid w:val="00BB1CBF"/>
    <w:rsid w:val="00BD6D6E"/>
    <w:rsid w:val="00BF54DB"/>
    <w:rsid w:val="00C20C3A"/>
    <w:rsid w:val="00C269A1"/>
    <w:rsid w:val="00C42646"/>
    <w:rsid w:val="00C6229B"/>
    <w:rsid w:val="00C64123"/>
    <w:rsid w:val="00CF09B6"/>
    <w:rsid w:val="00D07B6C"/>
    <w:rsid w:val="00D87130"/>
    <w:rsid w:val="00DA185E"/>
    <w:rsid w:val="00DC046F"/>
    <w:rsid w:val="00E1334A"/>
    <w:rsid w:val="00E3172D"/>
    <w:rsid w:val="00E51135"/>
    <w:rsid w:val="00E75945"/>
    <w:rsid w:val="00ED099F"/>
    <w:rsid w:val="00ED4021"/>
    <w:rsid w:val="00EE222F"/>
    <w:rsid w:val="00EE5015"/>
    <w:rsid w:val="00EE6DF3"/>
    <w:rsid w:val="00EF2A4D"/>
    <w:rsid w:val="00EF6121"/>
    <w:rsid w:val="00F04EB7"/>
    <w:rsid w:val="00F06113"/>
    <w:rsid w:val="00F16E78"/>
    <w:rsid w:val="00F31C96"/>
    <w:rsid w:val="00FC5886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9D89A6"/>
  <w15:chartTrackingRefBased/>
  <w15:docId w15:val="{B51F33C2-A11F-454F-9133-2FF2D8FE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B6"/>
  </w:style>
  <w:style w:type="paragraph" w:styleId="Footer">
    <w:name w:val="footer"/>
    <w:basedOn w:val="Normal"/>
    <w:link w:val="FooterChar"/>
    <w:uiPriority w:val="99"/>
    <w:unhideWhenUsed/>
    <w:rsid w:val="00CF0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B6"/>
  </w:style>
  <w:style w:type="table" w:styleId="TableGrid">
    <w:name w:val="Table Grid"/>
    <w:basedOn w:val="TableNormal"/>
    <w:uiPriority w:val="39"/>
    <w:rsid w:val="00CF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D0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CC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125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B14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ancesann_sullivan@yahoo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Sullivan</dc:creator>
  <cp:keywords/>
  <dc:description/>
  <cp:lastModifiedBy>Frances Sullivan</cp:lastModifiedBy>
  <cp:revision>21</cp:revision>
  <cp:lastPrinted>2019-01-23T23:09:00Z</cp:lastPrinted>
  <dcterms:created xsi:type="dcterms:W3CDTF">2020-03-08T21:19:00Z</dcterms:created>
  <dcterms:modified xsi:type="dcterms:W3CDTF">2020-03-08T23:52:00Z</dcterms:modified>
</cp:coreProperties>
</file>